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19" Desk All In One PC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4243070</wp:posOffset>
                </wp:positionV>
                <wp:extent cx="3543300" cy="382270"/>
                <wp:effectExtent l="6350" t="6350" r="6350" b="177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8355" y="5793740"/>
                          <a:ext cx="354330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Apple Style,  Aluminum Shell,  Perfect Finish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65pt;margin-top:334.1pt;height:30.1pt;width:279pt;z-index:251666432;mso-width-relative:page;mso-height-relative:page;" fillcolor="#FFFFFF [3201]" filled="t" stroked="t" coordsize="21600,21600" o:gfxdata="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3vMb2QAAAAsBAAAPAAAAAAAAAAEAIAAA&#10;ACIAAABkcnMvZG93bnJldi54bWxQSwECFAAUAAAACACHTuJAgXjTi30CAAD+BAAADgAAAAAAAAAB&#10;ACAAAAAoAQAAZHJzL2Uyb0RvYy54bWxQSwUGAAAAAAYABgBZAQAAFwYAAAAA&#10;">
                <v:fill on="t" focussize="0,0"/>
                <v:stroke weight="1pt" color="#41719C [3204]" joinstyle="round" dashstyle="3 1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Apple Style,  Aluminum Shell,  Perfect Finish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lang w:eastAsia="zh-CN"/>
        </w:rPr>
        <w:drawing>
          <wp:inline distT="0" distB="0" distL="114300" distR="114300">
            <wp:extent cx="4674870" cy="4598670"/>
            <wp:effectExtent l="0" t="0" r="11430" b="11430"/>
            <wp:docPr id="5" name="图片 5" descr="19 all in one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 all in one PC"/>
                    <pic:cNvPicPr>
                      <a:picLocks noChangeAspect="1"/>
                    </pic:cNvPicPr>
                  </pic:nvPicPr>
                  <pic:blipFill>
                    <a:blip r:embed="rId6"/>
                    <a:srcRect b="-138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Application :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It is widely used in offices, schools, hotels, airports, stations ... etc , which it offers people a free and convenient working, teaching and learning.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Optional Configuration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495935</wp:posOffset>
                </wp:positionV>
                <wp:extent cx="6153150" cy="2430780"/>
                <wp:effectExtent l="6350" t="6350" r="12700" b="139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5805" y="6257290"/>
                          <a:ext cx="6153150" cy="24307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5pt;margin-top:39.05pt;height:191.4pt;width:484.5pt;z-index:251659264;v-text-anchor:middle;mso-width-relative:page;mso-height-relative:page;" filled="f" stroked="t" coordsize="21600,21600" o:gfxdata="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EsT6JLaAAAA&#10;CQEAAA8AAAAAAAAAAQAgAAAAIgAAAGRycy9kb3ducmV2LnhtbFBLAQIUABQAAAAIAIdO4kBiTwJK&#10;jQIAAAUFAAAOAAAAAAAAAAEAIAAAACkBAABkcnMvZTJvRG9jLnhtbFBLBQYAAAAABgAGAFkBAAAo&#10;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77470</wp:posOffset>
                </wp:positionV>
                <wp:extent cx="1275715" cy="431800"/>
                <wp:effectExtent l="0" t="0" r="698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SSD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5pt;margin-top:6.1pt;height:34pt;width:100.45pt;z-index:251665408;mso-width-relative:page;mso-height-relative:page;" filled="f" stroked="f" coordsize="21600,21600" o:gfxdata="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3qJvE9cAAAAKAQAADwAAAAAAAAABACAAAAAiAAAAZHJzL2Rvd25yZXYueG1s&#10;UEsBAhQAFAAAAAgAh07iQBPR9vAyAgAAWAQAAA4AAAAAAAAAAQAgAAAAJg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SSD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125730</wp:posOffset>
                </wp:positionV>
                <wp:extent cx="888365" cy="431800"/>
                <wp:effectExtent l="0" t="0" r="635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65pt;margin-top:9.9pt;height:34pt;width:69.95pt;z-index:251664384;mso-width-relative:page;mso-height-relative:page;" fillcolor="#FFFFFF [3201]" filled="t" stroked="f" coordsize="21600,21600" o:gfxdata="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kcBh9YAAAAJAQAADwAAAAAAAAABACAA&#10;AAAiAAAAZHJzL2Rvd25yZXYueG1sUEsBAhQAFAAAAAgAh07iQMzetlxIAgAAgAQAAA4AAAAAAAAA&#10;AQAgAAAAJQ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87630</wp:posOffset>
                </wp:positionV>
                <wp:extent cx="888365" cy="431800"/>
                <wp:effectExtent l="0" t="0" r="635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5555" y="6344920"/>
                          <a:ext cx="88836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CPU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15pt;margin-top:6.9pt;height:34pt;width:69.95pt;z-index:251663360;mso-width-relative:page;mso-height-relative:page;" fillcolor="#FFFFFF [3201]" filled="t" stroked="f" coordsize="21600,21600" o:gfxdata="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88vH/0wAAAAgBAAAPAAAAAAAAAAEA&#10;IAAAACIAAABkcnMvZG93bnJldi54bWxQSwECFAAUAAAACACHTuJA/WxP5U0CAACMBAAADgAAAAAA&#10;AAABACAAAAAi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CPU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1256030</wp:posOffset>
                </wp:positionV>
                <wp:extent cx="1358265" cy="380365"/>
                <wp:effectExtent l="0" t="0" r="635" b="6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1905" y="7546340"/>
                          <a:ext cx="1358265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Intel I3/ I5/I7 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val="en-US" w:eastAsia="zh-CN"/>
                              </w:rPr>
                              <w:t>nd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~10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val="en-US" w:eastAsia="zh-CN"/>
                              </w:rPr>
                              <w:t>th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CPU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5pt;margin-top:98.9pt;height:29.95pt;width:106.95pt;z-index:251660288;mso-width-relative:page;mso-height-relative:page;" fillcolor="#FFFFFF [3201]" filled="t" stroked="f" coordsize="21600,21600" o:gfxdata="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oD6oNYAAAAKAQAADwAA&#10;AAAAAAABACAAAAAiAAAAZHJzL2Rvd25yZXYueG1sUEsBAhQAFAAAAAgAh07iQDIc8FBRAgAAiw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Intel I3/ I5/I7 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val="en-US" w:eastAsia="zh-CN"/>
                        </w:rPr>
                        <w:t>nd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~10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val="en-US" w:eastAsia="zh-CN"/>
                        </w:rPr>
                        <w:t>th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CPU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1268730</wp:posOffset>
                </wp:positionV>
                <wp:extent cx="1777365" cy="380365"/>
                <wp:effectExtent l="0" t="0" r="635" b="6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4GB/8GB/16GB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DDR3/DDR4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65pt;margin-top:99.9pt;height:29.95pt;width:139.95pt;z-index:251661312;mso-width-relative:page;mso-height-relative:page;" fillcolor="#FFFFFF [3201]" filled="t" stroked="f" coordsize="21600,21600" o:gfxdata="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urLgPXAAAACwEAAA8AAAAAAAAAAQAgAAAA&#10;IgAAAGRycy9kb3ducmV2LnhtbFBLAQIUABQAAAAIAIdO4kD01uYORQIAAH8EAAAOAAAAAAAAAAEA&#10;IAAAACY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4GB/8GB/16GB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DDR3/DDR4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1313180</wp:posOffset>
                </wp:positionV>
                <wp:extent cx="1777365" cy="380365"/>
                <wp:effectExtent l="0" t="0" r="635" b="6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80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128GB/256GB/512GB/1TB SSD/HDD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15pt;margin-top:103.4pt;height:29.95pt;width:139.95pt;z-index:251662336;mso-width-relative:page;mso-height-relative:page;" fillcolor="#FFFFFF [3201]" filled="t" stroked="f" coordsize="21600,21600" o:gfxdata="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zcEDPYAAAACwEAAA8AAAAAAAAAAQAgAAAA&#10;IgAAAGRycy9kb3ducmV2LnhtbFBLAQIUABQAAAAIAIdO4kCIhBigRAIAAH8EAAAOAAAAAAAAAAEA&#10;IAAAACc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128GB/256GB/512GB/1TB SSD/HDD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982970" cy="1365885"/>
            <wp:effectExtent l="0" t="0" r="11430" b="5715"/>
            <wp:docPr id="2" name="图片 2" descr="PC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C configuratio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Detailed Pictures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145790" cy="3114040"/>
            <wp:effectExtent l="0" t="0" r="3810" b="10160"/>
            <wp:docPr id="14" name="图片 14" descr="AIO monitor 19i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IO monitor 19inche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2961005" cy="2961005"/>
            <wp:effectExtent l="0" t="0" r="10795" b="10795"/>
            <wp:docPr id="20" name="图片 20" descr="21.5 digital display computer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.5 digital display computer monito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991860" cy="4662170"/>
            <wp:effectExtent l="0" t="0" r="2540" b="11430"/>
            <wp:docPr id="9" name="图片 9" descr="all in one display computer 2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ll in one display computer 21.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140200" cy="3520440"/>
            <wp:effectExtent l="0" t="0" r="5080" b="0"/>
            <wp:docPr id="13" name="图片 13" descr="1080P HD Screen PC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80P HD Screen PC Displa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338445" cy="4765675"/>
            <wp:effectExtent l="0" t="0" r="8255" b="9525"/>
            <wp:docPr id="6" name="图片 4" descr="Pic 01 of Desk 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Pic 01 of Desk AIO"/>
                    <pic:cNvPicPr>
                      <a:picLocks noChangeAspect="1"/>
                    </pic:cNvPicPr>
                  </pic:nvPicPr>
                  <pic:blipFill>
                    <a:blip r:embed="rId12"/>
                    <a:srcRect t="2775" b="2024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586220" cy="2748915"/>
            <wp:effectExtent l="0" t="0" r="5080" b="6985"/>
            <wp:docPr id="7" name="图片 7" descr="LCD display computer all in one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CD display computer all in one monito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eastAsia="zh-CN"/>
        </w:rPr>
      </w:pPr>
    </w:p>
    <w:p>
      <w:pPr>
        <w:numPr>
          <w:ilvl w:val="0"/>
          <w:numId w:val="0"/>
        </w:numPr>
        <w:tabs>
          <w:tab w:val="left" w:pos="1890"/>
        </w:tabs>
        <w:ind w:leftChars="0"/>
        <w:jc w:val="center"/>
        <w:rPr>
          <w:rFonts w:hint="eastAsia" w:ascii="微软雅黑" w:hAnsi="微软雅黑" w:eastAsia="微软雅黑" w:cs="微软雅黑"/>
          <w:lang w:eastAsia="zh-CN"/>
        </w:rPr>
      </w:pPr>
    </w:p>
    <w:p>
      <w:pPr>
        <w:numPr>
          <w:ilvl w:val="0"/>
          <w:numId w:val="1"/>
        </w:numPr>
        <w:tabs>
          <w:tab w:val="left" w:pos="1890"/>
        </w:tabs>
        <w:ind w:left="0" w:leftChars="0" w:firstLine="0" w:firstLineChars="0"/>
        <w:jc w:val="left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Parameters</w:t>
      </w:r>
    </w:p>
    <w:tbl>
      <w:tblPr>
        <w:tblW w:w="9703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2550"/>
        <w:gridCol w:w="52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Screen Panel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Size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19 inch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Panel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LCD LED backlight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Ratio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16:09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Display area (HxV)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410mm*250mm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Native resolution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1440*900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Pixel pitch (HxV)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0.2835X0.2835mm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Brightness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220cd/m2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Contrast ratio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1000:1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Response time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6ms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Viewing 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170°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(H) /160° (V)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Colorful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16.7M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Speaker &amp; Camera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Speaker 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  <w:t>Speaker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  <w:tab/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  <w:t>Built-in speaker 8Ω 3W*2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Audio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5.1 channel output, 2 jacks, Mic Line in/out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Built-in Camera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  <w:t>0.3M Pixel Color CMOS Sensor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 xml:space="preserve">Computer 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Processor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Intel(R) Core(TM)i5  8th generation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Motherboard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Intel Chipset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Storage 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SSD 256G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Memory 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b w:val="0"/>
                <w:bCs w:val="0"/>
                <w:i w:val="0"/>
                <w:iCs w:val="0"/>
                <w:color w:val="auto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8GB DDR4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WIFI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WIFI 802.11b/g/n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LAN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100/1000M Ethernet.  RJ45 port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Interface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I/O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1*Line out, 1*MIC in, 1*VGA Port, 2* USB2.0 Ports, 2* USB3.0 Ports, 1*LAN, 1*HDMI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Power 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Power management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Compatible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Power Supply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100V ~240V; 30Hz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Environment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Temperature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Working: -20℃~60℃, Storage:-40℃~85℃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Humidity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Working: 10%~90%RH,  Storage: 10%~95%RH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Max working time 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 hours /day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Hardware &amp; Accessories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Brezel Color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Sliver frame &amp; shell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Shell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Aluminum frame, metal backside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Packing Accessories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Base stand, power cable, adapter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Product Dimension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477*334*8mm (exclude stand)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Package Dimension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538*445*195mm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Weight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N/T: 4.23kg; G/W: 6.5KG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Keyboard (option)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USB wire keyboard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Mouse (option)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USB wire mouse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Quality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Certification</w:t>
            </w:r>
          </w:p>
        </w:tc>
        <w:tc>
          <w:tcPr>
            <w:tcW w:w="5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CE, ROHS, ISO</w:t>
            </w:r>
          </w:p>
        </w:tc>
      </w:tr>
    </w:tbl>
    <w:p>
      <w:pPr>
        <w:ind w:firstLine="210" w:firstLineChars="100"/>
        <w:jc w:val="center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the above parameters are for reference only, please refer to the actual product</w:t>
      </w:r>
    </w:p>
    <w:p>
      <w:pPr>
        <w:ind w:firstLine="210" w:firstLineChars="100"/>
        <w:jc w:val="center"/>
        <w:rPr>
          <w:rFonts w:hint="eastAsia" w:ascii="微软雅黑" w:hAnsi="微软雅黑" w:eastAsia="微软雅黑" w:cs="微软雅黑"/>
          <w:color w:val="FF000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272530" cy="4169410"/>
            <wp:effectExtent l="0" t="0" r="1270" b="8890"/>
            <wp:docPr id="21" name="图片 21" descr="24 PC monitor LED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4 PC monitor LED displa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sz w:val="52"/>
          <w:szCs w:val="52"/>
          <w:lang w:eastAsia="zh-CN"/>
        </w:rPr>
        <w:drawing>
          <wp:inline distT="0" distB="0" distL="114300" distR="114300">
            <wp:extent cx="6377940" cy="3819525"/>
            <wp:effectExtent l="0" t="0" r="10160" b="3175"/>
            <wp:docPr id="22" name="图片 22" descr="All in one PC monitor for offic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ll in one PC monitor for office classroo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846" w:bottom="898" w:left="1180" w:header="451" w:footer="13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</w:rPr>
    </w:pPr>
    <w:r>
      <w:rPr>
        <w:rFonts w:hint="eastAsia"/>
      </w:rPr>
      <w:t>Address:  Building 123, Minsheng Industrial City, Gongming Town, Guangming District, Shenzhen, China</w:t>
    </w:r>
  </w:p>
  <w:p>
    <w:pPr>
      <w:pStyle w:val="2"/>
      <w:jc w:val="center"/>
      <w:rPr>
        <w:rFonts w:hint="eastAsia"/>
      </w:rPr>
    </w:pPr>
    <w:r>
      <w:rPr>
        <w:rFonts w:hint="eastAsia"/>
      </w:rPr>
      <w:t>www.itatouch.com         Tel: +86 755 28281849       E: info@itatouch.com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dotted" w:color="auto" w:sz="4" w:space="1"/>
      </w:pBdr>
      <w:tabs>
        <w:tab w:val="right" w:pos="9660"/>
        <w:tab w:val="clear" w:pos="8306"/>
      </w:tabs>
      <w:ind w:left="0" w:leftChars="-695" w:right="-1352" w:rightChars="-644" w:hanging="1459" w:hangingChars="811"/>
      <w:jc w:val="center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-102870</wp:posOffset>
          </wp:positionV>
          <wp:extent cx="1039495" cy="257175"/>
          <wp:effectExtent l="0" t="0" r="12065" b="1905"/>
          <wp:wrapNone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495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Segoe UI" w:hAnsi="Segoe UI" w:cs="Segoe UI"/>
        <w:sz w:val="21"/>
        <w:szCs w:val="21"/>
      </w:rPr>
      <w:t>Shenzhen ITA Touch Technology</w:t>
    </w:r>
    <w:r>
      <w:rPr>
        <w:rFonts w:hint="default" w:ascii="Segoe UI" w:hAnsi="Segoe UI" w:cs="Segoe UI"/>
        <w:sz w:val="21"/>
        <w:szCs w:val="21"/>
        <w:lang w:val="en-US" w:eastAsia="zh-CN"/>
      </w:rPr>
      <w:t xml:space="preserve"> Co., 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0D3EA1"/>
    <w:multiLevelType w:val="singleLevel"/>
    <w:tmpl w:val="560D3EA1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hMmI5NTNiNDQ0Y2EyNTYwNTZmNzNmNjZkZGNmNTgifQ=="/>
  </w:docVars>
  <w:rsids>
    <w:rsidRoot w:val="62B3305B"/>
    <w:rsid w:val="01153BC7"/>
    <w:rsid w:val="07F52D0E"/>
    <w:rsid w:val="0AFB16A0"/>
    <w:rsid w:val="179471CB"/>
    <w:rsid w:val="185C39EE"/>
    <w:rsid w:val="1FF83852"/>
    <w:rsid w:val="20284449"/>
    <w:rsid w:val="32B82304"/>
    <w:rsid w:val="36DA2B40"/>
    <w:rsid w:val="38415514"/>
    <w:rsid w:val="3BF53079"/>
    <w:rsid w:val="443E4CED"/>
    <w:rsid w:val="462F72F9"/>
    <w:rsid w:val="46F813E3"/>
    <w:rsid w:val="49002C50"/>
    <w:rsid w:val="4D1757E3"/>
    <w:rsid w:val="4E3C47B8"/>
    <w:rsid w:val="50655DAF"/>
    <w:rsid w:val="50E34200"/>
    <w:rsid w:val="5262674E"/>
    <w:rsid w:val="552732CB"/>
    <w:rsid w:val="602B2CE1"/>
    <w:rsid w:val="60D258DD"/>
    <w:rsid w:val="6292244E"/>
    <w:rsid w:val="62B3305B"/>
    <w:rsid w:val="646B7C1D"/>
    <w:rsid w:val="6D943E2A"/>
    <w:rsid w:val="74814174"/>
    <w:rsid w:val="75371F64"/>
    <w:rsid w:val="76EF605A"/>
    <w:rsid w:val="785524A0"/>
    <w:rsid w:val="7E184310"/>
    <w:rsid w:val="7FAE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font11"/>
    <w:basedOn w:val="5"/>
    <w:qFormat/>
    <w:uiPriority w:val="0"/>
    <w:rPr>
      <w:rFonts w:hint="eastAsia" w:ascii="等线" w:hAnsi="等线" w:eastAsia="等线" w:cs="等线"/>
      <w:color w:val="000000"/>
      <w:sz w:val="18"/>
      <w:szCs w:val="18"/>
      <w:u w:val="none"/>
    </w:rPr>
  </w:style>
  <w:style w:type="character" w:customStyle="1" w:styleId="8">
    <w:name w:val="font21"/>
    <w:basedOn w:val="5"/>
    <w:qFormat/>
    <w:uiPriority w:val="0"/>
    <w:rPr>
      <w:rFonts w:hint="eastAsia" w:ascii="等线" w:hAnsi="等线" w:eastAsia="等线" w:cs="等线"/>
      <w:color w:val="000000"/>
      <w:sz w:val="20"/>
      <w:szCs w:val="20"/>
      <w:u w:val="none"/>
    </w:rPr>
  </w:style>
  <w:style w:type="character" w:customStyle="1" w:styleId="9">
    <w:name w:val="font01"/>
    <w:basedOn w:val="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10">
    <w:name w:val="font31"/>
    <w:basedOn w:val="5"/>
    <w:qFormat/>
    <w:uiPriority w:val="0"/>
    <w:rPr>
      <w:rFonts w:hint="eastAsia" w:ascii="等线" w:hAnsi="等线" w:eastAsia="等线" w:cs="等线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vertOverflow="overflow" horzOverflow="overflow" vert="horz" wrap="square" lIns="0" tIns="0" rIns="0" bIns="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235</Words>
  <Characters>1332</Characters>
  <Lines>0</Lines>
  <Paragraphs>0</Paragraphs>
  <TotalTime>7</TotalTime>
  <ScaleCrop>false</ScaleCrop>
  <LinksUpToDate>false</LinksUpToDate>
  <CharactersWithSpaces>1485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2022-05-03T10:06:00Z</dcterms:created>
  <dc:creator>admin</dc:creator>
  <cp:lastModifiedBy>Elia He</cp:lastModifiedBy>
  <dcterms:modified xsi:type="dcterms:W3CDTF">2022-06-09T09:49:13Z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CD51532863C144A1AE77D82DE3152E39</vt:lpwstr>
  </property>
</Properties>
</file>